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3C" w:rsidRDefault="00B0043C" w:rsidP="00B0043C">
      <w:pPr>
        <w:tabs>
          <w:tab w:val="left" w:pos="5445"/>
        </w:tabs>
        <w:spacing w:afterLines="50" w:line="440" w:lineRule="exact"/>
        <w:rPr>
          <w:rFonts w:ascii="宋体" w:hAnsi="宋体" w:hint="eastAsia"/>
          <w:b/>
          <w:sz w:val="32"/>
          <w:szCs w:val="32"/>
        </w:rPr>
      </w:pPr>
      <w:r w:rsidRPr="00BB3165"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</w:p>
    <w:p w:rsidR="00B0043C" w:rsidRDefault="00B0043C" w:rsidP="00B0043C">
      <w:pPr>
        <w:tabs>
          <w:tab w:val="left" w:pos="5445"/>
        </w:tabs>
        <w:spacing w:afterLines="50" w:line="440" w:lineRule="exact"/>
        <w:jc w:val="center"/>
        <w:rPr>
          <w:rFonts w:ascii="宋体" w:hAnsi="宋体" w:hint="eastAsia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Pr="00F5461D"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 w:rsidRPr="00F5461D">
        <w:rPr>
          <w:rFonts w:ascii="宋体" w:hAnsi="宋体" w:hint="eastAsia"/>
          <w:b/>
          <w:sz w:val="32"/>
          <w:szCs w:val="32"/>
        </w:rPr>
        <w:t>学院2017年“优秀大学生暑期夏令营”</w:t>
      </w:r>
    </w:p>
    <w:p w:rsidR="00B0043C" w:rsidRDefault="00B0043C" w:rsidP="00B0043C">
      <w:pPr>
        <w:tabs>
          <w:tab w:val="left" w:pos="5445"/>
        </w:tabs>
        <w:spacing w:afterLines="50" w:line="44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B0043C" w:rsidRDefault="00B0043C" w:rsidP="00B0043C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/>
          <w:sz w:val="32"/>
          <w:lang w:val="en-US" w:eastAsia="zh-CN"/>
        </w:rPr>
        <w:pict>
          <v:line id="直线 4" o:spid="_x0000_s2050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B0043C" w:rsidRDefault="00B0043C" w:rsidP="00B0043C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B0043C" w:rsidRDefault="00B0043C" w:rsidP="00B0043C">
      <w:pPr>
        <w:spacing w:beforeLines="3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B0043C" w:rsidRDefault="00B0043C" w:rsidP="00B0043C"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0043C" w:rsidRDefault="00B0043C" w:rsidP="00B0043C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B0043C" w:rsidRPr="00270B7E" w:rsidRDefault="00B0043C" w:rsidP="00B0043C">
      <w:pPr>
        <w:ind w:firstLineChars="200" w:firstLine="420"/>
        <w:rPr>
          <w:rFonts w:hint="eastAsia"/>
        </w:rPr>
      </w:pPr>
    </w:p>
    <w:p w:rsidR="00AB2489" w:rsidRPr="00B0043C" w:rsidRDefault="00AB2489"/>
    <w:sectPr w:rsidR="00AB2489" w:rsidRPr="00B00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8E7" w:rsidRDefault="007978E7" w:rsidP="00B0043C">
      <w:r>
        <w:separator/>
      </w:r>
    </w:p>
  </w:endnote>
  <w:endnote w:type="continuationSeparator" w:id="1">
    <w:p w:rsidR="007978E7" w:rsidRDefault="007978E7" w:rsidP="00B00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8E7" w:rsidRDefault="007978E7" w:rsidP="00B0043C">
      <w:r>
        <w:separator/>
      </w:r>
    </w:p>
  </w:footnote>
  <w:footnote w:type="continuationSeparator" w:id="1">
    <w:p w:rsidR="007978E7" w:rsidRDefault="007978E7" w:rsidP="00B00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43C"/>
    <w:rsid w:val="000870C5"/>
    <w:rsid w:val="001D45D5"/>
    <w:rsid w:val="004235EF"/>
    <w:rsid w:val="00730780"/>
    <w:rsid w:val="007978E7"/>
    <w:rsid w:val="00AB2489"/>
    <w:rsid w:val="00B0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4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4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nimin</dc:creator>
  <cp:keywords/>
  <dc:description/>
  <cp:lastModifiedBy>nimin</cp:lastModifiedBy>
  <cp:revision>2</cp:revision>
  <dcterms:created xsi:type="dcterms:W3CDTF">2017-06-16T03:17:00Z</dcterms:created>
  <dcterms:modified xsi:type="dcterms:W3CDTF">2017-06-16T03:17:00Z</dcterms:modified>
</cp:coreProperties>
</file>