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计算机学院团委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学生会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换届选举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报名表</w:t>
      </w:r>
    </w:p>
    <w:tbl>
      <w:tblPr>
        <w:tblStyle w:val="5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34"/>
        <w:gridCol w:w="1056"/>
        <w:gridCol w:w="405"/>
        <w:gridCol w:w="1966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  别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  级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68" w:type="dxa"/>
            <w:vMerge w:val="continue"/>
            <w:vAlign w:val="bottom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  机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Q Q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868" w:type="dxa"/>
            <w:vMerge w:val="continue"/>
            <w:vAlign w:val="bottom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现任职务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成绩情况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竞选职务</w:t>
            </w:r>
          </w:p>
        </w:tc>
        <w:tc>
          <w:tcPr>
            <w:tcW w:w="6929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exact"/>
          <w:jc w:val="center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职务认识</w:t>
            </w:r>
          </w:p>
        </w:tc>
        <w:tc>
          <w:tcPr>
            <w:tcW w:w="69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exact"/>
          <w:jc w:val="center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工作预想</w:t>
            </w:r>
          </w:p>
        </w:tc>
        <w:tc>
          <w:tcPr>
            <w:tcW w:w="69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exact"/>
          <w:jc w:val="center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个人简介</w:t>
            </w:r>
            <w:bookmarkStart w:id="0" w:name="_GoBack"/>
            <w:bookmarkEnd w:id="0"/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曾获奖项</w:t>
            </w:r>
          </w:p>
        </w:tc>
        <w:tc>
          <w:tcPr>
            <w:tcW w:w="69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numPr>
          <w:ilvl w:val="0"/>
          <w:numId w:val="1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本项申报材料考核权重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20%，可附支撑材料（图文并茂）。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以“姓名+竞选职位”命名，关注群消息（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  <w:lang w:val="en-US" w:eastAsia="zh-CN" w:bidi="ar"/>
        </w:rPr>
        <w:t>854655165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），电子版发到团委副书记毕警予邮箱：2950402951@qq.com。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935" w:right="1800" w:bottom="1440" w:left="1800" w:header="3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kern w:val="0"/>
        <w:szCs w:val="21"/>
      </w:rPr>
    </w:pPr>
    <w:r>
      <w:rPr>
        <w:kern w:val="0"/>
        <w:szCs w:val="21"/>
      </w:rPr>
      <w:drawing>
        <wp:anchor distT="0" distB="0" distL="0" distR="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09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rPr>
        <w:kern w:val="0"/>
        <w:szCs w:val="21"/>
      </w:rPr>
    </w:pPr>
  </w:p>
  <w:p>
    <w:pPr>
      <w:pStyle w:val="4"/>
    </w:pPr>
    <w:r>
      <w:rPr>
        <w:rFonts w:hint="eastAsia"/>
      </w:rPr>
      <w:drawing>
        <wp:inline distT="0" distB="0" distL="114300" distR="114300">
          <wp:extent cx="5181600" cy="680085"/>
          <wp:effectExtent l="0" t="0" r="0" b="5715"/>
          <wp:docPr id="1" name="图片 1" descr="新计算机学院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计算机学院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8160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10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Image1"/>
                  <pic:cNvPicPr>
                    <a:picLocks noChangeAspect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ADDA"/>
    <w:multiLevelType w:val="singleLevel"/>
    <w:tmpl w:val="594BAD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9"/>
    <w:rsid w:val="000C70FC"/>
    <w:rsid w:val="002D2703"/>
    <w:rsid w:val="00480AB5"/>
    <w:rsid w:val="004F2E66"/>
    <w:rsid w:val="007D3E09"/>
    <w:rsid w:val="008821BD"/>
    <w:rsid w:val="009A6CB6"/>
    <w:rsid w:val="00A1639C"/>
    <w:rsid w:val="00BC4C9E"/>
    <w:rsid w:val="00C3293C"/>
    <w:rsid w:val="00F252DF"/>
    <w:rsid w:val="00FF6334"/>
    <w:rsid w:val="15A4337C"/>
    <w:rsid w:val="21800440"/>
    <w:rsid w:val="278041D6"/>
    <w:rsid w:val="27AE6EBC"/>
    <w:rsid w:val="29F5107B"/>
    <w:rsid w:val="506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595C65-D151-43BA-B8C4-06D007F9DA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</Words>
  <Characters>104</Characters>
  <Lines>1</Lines>
  <Paragraphs>1</Paragraphs>
  <TotalTime>1</TotalTime>
  <ScaleCrop>false</ScaleCrop>
  <LinksUpToDate>false</LinksUpToDate>
  <CharactersWithSpaces>121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2018-05-03T15:36:00Z</dcterms:created>
  <dc:creator>idiot</dc:creator>
  <cp:lastModifiedBy>Administrator</cp:lastModifiedBy>
  <dcterms:modified xsi:type="dcterms:W3CDTF">2020-05-27T16:54:35Z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