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center"/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:lang w:val="en-US" w:eastAsia="zh-CN"/>
        </w:rPr>
        <w:t>计算机</w:t>
      </w: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  <w:t>学院本科</w:t>
      </w: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:lang w:eastAsia="zh-CN"/>
        </w:rPr>
        <w:t>生</w:t>
      </w: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  <w:t>兼职辅导员报名表</w:t>
      </w:r>
    </w:p>
    <w:tbl>
      <w:tblPr>
        <w:tblStyle w:val="5"/>
        <w:tblpPr w:leftFromText="180" w:rightFromText="180" w:vertAnchor="page" w:horzAnchor="page" w:tblpX="1507" w:tblpY="2058"/>
        <w:tblW w:w="92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27"/>
        <w:gridCol w:w="1800"/>
        <w:gridCol w:w="1260"/>
        <w:gridCol w:w="1722"/>
        <w:gridCol w:w="1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仿宋_GB2312" w:hAnsi="楷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姓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出生年月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性 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9" w:leftChars="-47" w:right="-107" w:rightChars="-51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籍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住宿地点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经历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本科院校、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专业、年级</w:t>
            </w:r>
          </w:p>
        </w:tc>
        <w:tc>
          <w:tcPr>
            <w:tcW w:w="6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研究生学院、专业</w:t>
            </w:r>
          </w:p>
        </w:tc>
        <w:tc>
          <w:tcPr>
            <w:tcW w:w="6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8110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及科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研成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8110" w:type="dxa"/>
            <w:gridSpan w:val="5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270" w:lineRule="atLeast"/>
        <w:jc w:val="left"/>
        <w:rPr>
          <w:rFonts w:hint="eastAsia" w:ascii="黑体" w:hAnsi="黑体" w:eastAsia="黑体" w:cs="Arial"/>
          <w:b/>
          <w:bCs/>
          <w:kern w:val="0"/>
          <w:sz w:val="32"/>
          <w:szCs w:val="32"/>
        </w:rPr>
      </w:pPr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DEC"/>
    <w:rsid w:val="002D095F"/>
    <w:rsid w:val="00302D13"/>
    <w:rsid w:val="00350DEC"/>
    <w:rsid w:val="00370FE5"/>
    <w:rsid w:val="0039780D"/>
    <w:rsid w:val="0059026E"/>
    <w:rsid w:val="00595BAF"/>
    <w:rsid w:val="00630232"/>
    <w:rsid w:val="00632C23"/>
    <w:rsid w:val="00646FD3"/>
    <w:rsid w:val="008472F8"/>
    <w:rsid w:val="008B0FFD"/>
    <w:rsid w:val="00957923"/>
    <w:rsid w:val="009D1E50"/>
    <w:rsid w:val="00B615DA"/>
    <w:rsid w:val="00B72A79"/>
    <w:rsid w:val="00BA0DEC"/>
    <w:rsid w:val="00CE7997"/>
    <w:rsid w:val="00D87FEC"/>
    <w:rsid w:val="00DB7AC2"/>
    <w:rsid w:val="00DD34EF"/>
    <w:rsid w:val="0E1273E1"/>
    <w:rsid w:val="1C1838B8"/>
    <w:rsid w:val="5CC31725"/>
    <w:rsid w:val="680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2014-12-16T08:30:00Z</dcterms:created>
  <dc:creator>SONG</dc:creator>
  <cp:lastModifiedBy>????264032</cp:lastModifiedBy>
  <dcterms:modified xsi:type="dcterms:W3CDTF">2020-09-09T08:13:28Z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