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4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hint="eastAsia" w:eastAsia="仿宋_GB2312"/>
          <w:sz w:val="30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sz w:val="30"/>
        </w:rPr>
        <w:t>：</w:t>
      </w:r>
    </w:p>
    <w:p>
      <w:pPr>
        <w:jc w:val="center"/>
        <w:rPr>
          <w:rFonts w:ascii="方正大标宋简体" w:hAnsi="新宋体" w:eastAsia="方正大标宋简体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2023</w:t>
      </w:r>
      <w:r>
        <w:rPr>
          <w:rFonts w:hint="eastAsia" w:ascii="方正大标宋简体" w:hAnsi="黑体" w:eastAsia="方正大标宋简体"/>
          <w:sz w:val="36"/>
          <w:szCs w:val="30"/>
        </w:rPr>
        <w:t>年度优秀共青团干部（教工）申报表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438"/>
        <w:gridCol w:w="209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4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4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4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43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任职起止时间</w:t>
            </w:r>
          </w:p>
        </w:tc>
        <w:tc>
          <w:tcPr>
            <w:tcW w:w="24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主要工作情况及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成效</w:t>
            </w:r>
          </w:p>
        </w:tc>
        <w:tc>
          <w:tcPr>
            <w:tcW w:w="7872" w:type="dxa"/>
            <w:gridSpan w:val="4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72" w:type="dxa"/>
            <w:gridSpan w:val="4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单位党委意见</w:t>
            </w:r>
          </w:p>
        </w:tc>
        <w:tc>
          <w:tcPr>
            <w:tcW w:w="7872" w:type="dxa"/>
            <w:gridSpan w:val="4"/>
          </w:tcPr>
          <w:p>
            <w:pPr>
              <w:spacing w:line="480" w:lineRule="exact"/>
              <w:ind w:right="280"/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  <w:t>（如实表述单位党委领导意见）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单位党委签字（盖章）：</w:t>
            </w:r>
          </w:p>
          <w:p>
            <w:pPr>
              <w:spacing w:line="480" w:lineRule="exact"/>
              <w:ind w:right="280"/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年   月  日</w:t>
            </w: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jQxMGZkYTI3ZjIxOWJjN2IwMjc2MDQ2MTJkNTAifQ=="/>
  </w:docVars>
  <w:rsids>
    <w:rsidRoot w:val="001F09B3"/>
    <w:rsid w:val="000C4AE4"/>
    <w:rsid w:val="000D03E2"/>
    <w:rsid w:val="000F10CD"/>
    <w:rsid w:val="00191576"/>
    <w:rsid w:val="001F09B3"/>
    <w:rsid w:val="0020390B"/>
    <w:rsid w:val="00225654"/>
    <w:rsid w:val="003469FA"/>
    <w:rsid w:val="004E4AAD"/>
    <w:rsid w:val="005772EA"/>
    <w:rsid w:val="005F5E85"/>
    <w:rsid w:val="006246EE"/>
    <w:rsid w:val="00624881"/>
    <w:rsid w:val="00673194"/>
    <w:rsid w:val="006A213D"/>
    <w:rsid w:val="00751C78"/>
    <w:rsid w:val="007D2F5A"/>
    <w:rsid w:val="00812297"/>
    <w:rsid w:val="0086532D"/>
    <w:rsid w:val="00891816"/>
    <w:rsid w:val="008B1DE8"/>
    <w:rsid w:val="008D6D5C"/>
    <w:rsid w:val="0092177C"/>
    <w:rsid w:val="009465C4"/>
    <w:rsid w:val="00A53A16"/>
    <w:rsid w:val="00BE57FB"/>
    <w:rsid w:val="00C51A95"/>
    <w:rsid w:val="00CF1F45"/>
    <w:rsid w:val="00D236FC"/>
    <w:rsid w:val="00D433C3"/>
    <w:rsid w:val="00F8093C"/>
    <w:rsid w:val="0F8D77F1"/>
    <w:rsid w:val="1C2F0B6E"/>
    <w:rsid w:val="1DD87F96"/>
    <w:rsid w:val="3AB4074D"/>
    <w:rsid w:val="47CC75C0"/>
    <w:rsid w:val="73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2024-03-29T04:35:00Z</dcterms:created>
  <dc:creator>dahuo110</dc:creator>
  <cp:lastModifiedBy>明明如月</cp:lastModifiedBy>
  <cp:lastPrinted>2021-03-17T07:29:00Z</cp:lastPrinted>
  <dcterms:modified xsi:type="dcterms:W3CDTF">2024-04-08T09:52:46Z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4E326F5A9BA44535BF352E5420E6B75C_12</vt:lpwstr>
  </property>
</Properties>
</file>